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BD3741" w:rsidRPr="000E5518" w14:paraId="669E0E50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9AD40DC" w14:textId="77777777" w:rsidR="00BD3741" w:rsidRPr="000E5518" w:rsidRDefault="00BD3741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D3741" w:rsidRPr="000E5518" w14:paraId="05268316" w14:textId="77777777" w:rsidTr="00AB4D15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897FD76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9E36F02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D3741" w:rsidRPr="000E5518" w14:paraId="2045AD30" w14:textId="77777777" w:rsidTr="00AB4D15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7F90ED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E794D7" w14:textId="77777777" w:rsidR="00BD3741" w:rsidRPr="000E5518" w:rsidRDefault="00BD3741" w:rsidP="00F26262">
            <w:pPr>
              <w:rPr>
                <w:b/>
                <w:lang w:val="sr-Cyrl-RS"/>
              </w:rPr>
            </w:pPr>
          </w:p>
        </w:tc>
      </w:tr>
      <w:tr w:rsidR="00BD3741" w:rsidRPr="00942BFC" w14:paraId="031B38DC" w14:textId="77777777" w:rsidTr="00AB4D15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C11BCF1" w14:textId="77777777" w:rsidR="00BD3741" w:rsidRPr="000E5518" w:rsidRDefault="00BD374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353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8A2D5C" w14:textId="77777777" w:rsidR="00BD3741" w:rsidRPr="000E5518" w:rsidRDefault="00BD3741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2FB0B06" w14:textId="77777777" w:rsidR="00BD3741" w:rsidRPr="000E5518" w:rsidRDefault="00BD3741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3E2AE88" w14:textId="77777777" w:rsidR="00BD3741" w:rsidRPr="000E5518" w:rsidRDefault="00BD374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17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4E90F2" w14:textId="2AD48885" w:rsidR="00BD3741" w:rsidRPr="00617E52" w:rsidRDefault="00BD3741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</w:t>
            </w:r>
            <w:r w:rsidR="00617E52">
              <w:rPr>
                <w:b/>
                <w:lang w:val="sr-Cyrl-RS"/>
              </w:rPr>
              <w:t>6 а/б</w:t>
            </w:r>
          </w:p>
        </w:tc>
      </w:tr>
      <w:tr w:rsidR="00BD3741" w:rsidRPr="00BB048D" w14:paraId="3D131038" w14:textId="77777777" w:rsidTr="00AB4D15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60F217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342F9B" w14:textId="77777777" w:rsidR="00BD3741" w:rsidRPr="00BB048D" w:rsidRDefault="00BD3741" w:rsidP="00F26262">
            <w:pPr>
              <w:rPr>
                <w:lang w:val="de-DE"/>
              </w:rPr>
            </w:pPr>
            <w:r>
              <w:rPr>
                <w:lang w:val="de-DE"/>
              </w:rPr>
              <w:t>Gipfelstürmer</w:t>
            </w:r>
          </w:p>
        </w:tc>
      </w:tr>
      <w:tr w:rsidR="00BD3741" w:rsidRPr="00670473" w14:paraId="193CD14C" w14:textId="77777777" w:rsidTr="00AB4D15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62160D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F4C52C" w14:textId="06C75FE6" w:rsidR="00BD3741" w:rsidRPr="0050788A" w:rsidRDefault="00617E52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Eine Geschichte schreiben / Test </w:t>
            </w:r>
          </w:p>
        </w:tc>
      </w:tr>
      <w:tr w:rsidR="00BD3741" w:rsidRPr="0038760F" w14:paraId="3F0F5479" w14:textId="77777777" w:rsidTr="00AB4D15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1FCF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6F21D1" w14:textId="77777777" w:rsidR="00BD3741" w:rsidRPr="000E5518" w:rsidRDefault="00BD3741" w:rsidP="00F26262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3DED10" w14:textId="6B82D4D3" w:rsidR="00AB4D15" w:rsidRPr="000A401E" w:rsidRDefault="00BD3741" w:rsidP="00AB4D15">
            <w:pPr>
              <w:jc w:val="both"/>
              <w:rPr>
                <w:i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="00AB4D15" w:rsidRPr="007955F3">
              <w:rPr>
                <w:i/>
                <w:lang w:val="sr-Cyrl-RS"/>
              </w:rPr>
              <w:t xml:space="preserve"> </w:t>
            </w:r>
            <w:r w:rsidR="00AB4D15" w:rsidRPr="007955F3">
              <w:rPr>
                <w:i/>
                <w:lang w:val="sr-Cyrl-RS"/>
              </w:rPr>
              <w:t xml:space="preserve">Ученик ће бити у стању да: </w:t>
            </w:r>
          </w:p>
          <w:p w14:paraId="0BBC5549" w14:textId="77777777" w:rsidR="00AB4D15" w:rsidRPr="000718D0" w:rsidRDefault="00AB4D15" w:rsidP="00AB4D15">
            <w:pPr>
              <w:pStyle w:val="ListParagraph"/>
              <w:numPr>
                <w:ilvl w:val="0"/>
                <w:numId w:val="6"/>
              </w:numPr>
              <w:contextualSpacing/>
              <w:jc w:val="both"/>
              <w:rPr>
                <w:lang w:val="sr-Cyrl-RS"/>
              </w:rPr>
            </w:pPr>
            <w:r w:rsidRPr="002B2F2A">
              <w:rPr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lang w:val="sr-Cyrl-RS"/>
              </w:rPr>
              <w:t xml:space="preserve">. </w:t>
            </w:r>
          </w:p>
          <w:p w14:paraId="53207629" w14:textId="77777777" w:rsidR="00AB4D15" w:rsidRPr="007955F3" w:rsidRDefault="00AB4D15" w:rsidP="00AB4D15">
            <w:pPr>
              <w:rPr>
                <w:i/>
                <w:iCs/>
                <w:lang w:val="sr-Cyrl-RS"/>
              </w:rPr>
            </w:pPr>
            <w:r w:rsidRPr="007955F3">
              <w:rPr>
                <w:i/>
                <w:iCs/>
                <w:lang w:val="sr-Cyrl-RS"/>
              </w:rPr>
              <w:t>Циљ часа:</w:t>
            </w:r>
          </w:p>
          <w:p w14:paraId="1F61D5EB" w14:textId="77777777" w:rsidR="00AB4D15" w:rsidRDefault="00AB4D15" w:rsidP="00AB4D15">
            <w:pPr>
              <w:rPr>
                <w:lang w:val="sr-Cyrl-RS"/>
              </w:rPr>
            </w:pPr>
            <w:r w:rsidRPr="007955F3">
              <w:rPr>
                <w:i/>
                <w:iCs/>
                <w:lang w:val="sr-Cyrl-RS"/>
              </w:rPr>
              <w:t>-</w:t>
            </w:r>
            <w:r>
              <w:rPr>
                <w:i/>
                <w:iCs/>
                <w:lang w:val="sr-Cyrl-RS"/>
              </w:rPr>
              <w:t>провера колико је усвојено пређено градиво;</w:t>
            </w:r>
          </w:p>
          <w:p w14:paraId="075855BE" w14:textId="77777777" w:rsidR="00AB4D15" w:rsidRDefault="00AB4D15" w:rsidP="00AB4D15">
            <w:pPr>
              <w:rPr>
                <w:lang w:val="sr-Cyrl-RS"/>
              </w:rPr>
            </w:pPr>
          </w:p>
          <w:p w14:paraId="62DE046E" w14:textId="77777777" w:rsidR="00AB4D15" w:rsidRPr="007955F3" w:rsidRDefault="00AB4D15" w:rsidP="00AB4D15">
            <w:pPr>
              <w:rPr>
                <w:lang w:val="sr-Cyrl-RS"/>
              </w:rPr>
            </w:pPr>
          </w:p>
          <w:p w14:paraId="7A5CE8D1" w14:textId="77777777" w:rsidR="00AB4D15" w:rsidRPr="007955F3" w:rsidRDefault="00AB4D15" w:rsidP="00AB4D15">
            <w:pPr>
              <w:rPr>
                <w:lang w:val="ru-RU"/>
              </w:rPr>
            </w:pPr>
          </w:p>
          <w:p w14:paraId="595C999A" w14:textId="77777777" w:rsidR="00AB4D15" w:rsidRPr="007955F3" w:rsidRDefault="00AB4D15" w:rsidP="00AB4D15">
            <w:pPr>
              <w:rPr>
                <w:i/>
                <w:iCs/>
                <w:lang w:val="ru-RU"/>
              </w:rPr>
            </w:pPr>
            <w:r w:rsidRPr="007955F3">
              <w:rPr>
                <w:i/>
                <w:iCs/>
                <w:lang w:val="sr-Cyrl-RS"/>
              </w:rPr>
              <w:t>Задаци</w:t>
            </w:r>
            <w:r w:rsidRPr="007955F3">
              <w:rPr>
                <w:i/>
                <w:iCs/>
                <w:lang w:val="ru-RU"/>
              </w:rPr>
              <w:t>:</w:t>
            </w:r>
          </w:p>
          <w:p w14:paraId="507D9691" w14:textId="77777777" w:rsidR="00AB4D15" w:rsidRPr="007955F3" w:rsidRDefault="00AB4D15" w:rsidP="00AB4D15">
            <w:pPr>
              <w:rPr>
                <w:lang w:val="sr-Cyrl-RS"/>
              </w:rPr>
            </w:pPr>
            <w:r>
              <w:rPr>
                <w:i/>
                <w:iCs/>
                <w:lang w:val="sr-Cyrl-RS"/>
              </w:rPr>
              <w:t>-дефинисати тренутна постигнућа ученика;</w:t>
            </w:r>
          </w:p>
          <w:p w14:paraId="0D0CCC89" w14:textId="7D06088C" w:rsidR="00BD3741" w:rsidRPr="00BD0AE3" w:rsidRDefault="00BD3741" w:rsidP="00AB4D15">
            <w:pPr>
              <w:rPr>
                <w:lang w:val="sr-Cyrl-RS"/>
              </w:rPr>
            </w:pPr>
          </w:p>
        </w:tc>
      </w:tr>
      <w:tr w:rsidR="00BD3741" w:rsidRPr="0038760F" w14:paraId="4215C17B" w14:textId="77777777" w:rsidTr="00AB4D15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288258" w14:textId="77777777" w:rsidR="00BD3741" w:rsidRPr="000E5518" w:rsidRDefault="00BD374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1D4263" w14:textId="77777777" w:rsidR="00BD3741" w:rsidRPr="000E5518" w:rsidRDefault="00BD3741" w:rsidP="00F26262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889053" w14:textId="77777777" w:rsidR="00BD3741" w:rsidRPr="000E5518" w:rsidRDefault="00BD3741" w:rsidP="00F26262">
            <w:pPr>
              <w:rPr>
                <w:lang w:val="ru-RU"/>
              </w:rPr>
            </w:pPr>
          </w:p>
        </w:tc>
      </w:tr>
      <w:tr w:rsidR="00BD3741" w:rsidRPr="0038760F" w14:paraId="7F6034ED" w14:textId="77777777" w:rsidTr="00AB4D15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52F0" w14:textId="77777777" w:rsidR="00BD3741" w:rsidRPr="000E5518" w:rsidRDefault="00BD374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F6B76E" w14:textId="77777777" w:rsidR="00BD3741" w:rsidRPr="000E5518" w:rsidRDefault="00BD3741" w:rsidP="00F26262">
            <w:pPr>
              <w:rPr>
                <w:b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BE79C32" w14:textId="77777777" w:rsidR="00BD3741" w:rsidRPr="000E5518" w:rsidRDefault="00BD3741" w:rsidP="00F26262">
            <w:pPr>
              <w:rPr>
                <w:lang w:val="sr-Latn-CS"/>
              </w:rPr>
            </w:pPr>
          </w:p>
        </w:tc>
      </w:tr>
      <w:tr w:rsidR="00BD3741" w:rsidRPr="0038760F" w14:paraId="7A883892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DB7796" w14:textId="77777777" w:rsidR="00BD3741" w:rsidRPr="000E5518" w:rsidRDefault="00BD3741" w:rsidP="00F26262">
            <w:pPr>
              <w:rPr>
                <w:b/>
                <w:lang w:val="sr-Cyrl-RS"/>
              </w:rPr>
            </w:pPr>
          </w:p>
          <w:p w14:paraId="06878957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8AC8BE6" w14:textId="77777777" w:rsidR="00BD3741" w:rsidRPr="000E5518" w:rsidRDefault="00BD3741" w:rsidP="00F26262">
            <w:pPr>
              <w:rPr>
                <w:b/>
                <w:lang w:val="sr-Cyrl-RS"/>
              </w:rPr>
            </w:pPr>
          </w:p>
          <w:p w14:paraId="2E7FC05C" w14:textId="77777777" w:rsidR="00BD3741" w:rsidRPr="000E5518" w:rsidRDefault="00BD3741" w:rsidP="00F26262">
            <w:pPr>
              <w:rPr>
                <w:b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036009" w14:textId="56998358" w:rsidR="00BD3741" w:rsidRPr="000E5518" w:rsidRDefault="00AB4D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путовање, планинарити, одмор </w:t>
            </w:r>
          </w:p>
        </w:tc>
      </w:tr>
      <w:tr w:rsidR="00BD3741" w:rsidRPr="000E5518" w14:paraId="792D6A4A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F2A41" w14:textId="77777777" w:rsidR="00BD3741" w:rsidRPr="000E5518" w:rsidRDefault="00BD3741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34EB23" w14:textId="77777777" w:rsidR="00BD3741" w:rsidRPr="000E5518" w:rsidRDefault="00BD374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BD3741" w:rsidRPr="00567A49" w14:paraId="3B5E8D35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38B26" w14:textId="77777777" w:rsidR="00BD3741" w:rsidRPr="000E5518" w:rsidRDefault="00BD3741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0E0ACB" w14:textId="77777777" w:rsidR="00BD3741" w:rsidRPr="009F6345" w:rsidRDefault="00BD374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географија</w:t>
            </w:r>
          </w:p>
          <w:p w14:paraId="23C0ED5B" w14:textId="77777777" w:rsidR="00BD3741" w:rsidRPr="00567A49" w:rsidRDefault="00BD3741" w:rsidP="00F26262">
            <w:pPr>
              <w:rPr>
                <w:lang w:val="sr-Cyrl-RS"/>
              </w:rPr>
            </w:pPr>
          </w:p>
        </w:tc>
      </w:tr>
      <w:tr w:rsidR="00BD3741" w:rsidRPr="004F4741" w14:paraId="65BAA2AA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BF93B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751125" w14:textId="77777777" w:rsidR="00BD3741" w:rsidRPr="000E5518" w:rsidRDefault="00BD374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3A1F8192" w14:textId="77777777" w:rsidR="00BD3741" w:rsidRPr="004F4741" w:rsidRDefault="00BD3741" w:rsidP="00F26262">
            <w:pPr>
              <w:rPr>
                <w:lang w:val="sr-Cyrl-RS"/>
              </w:rPr>
            </w:pPr>
          </w:p>
        </w:tc>
      </w:tr>
      <w:tr w:rsidR="00BD3741" w:rsidRPr="000E5518" w14:paraId="5F0EBA7A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FF51CA" w14:textId="77777777" w:rsidR="00BD3741" w:rsidRPr="000E5518" w:rsidRDefault="00BD3741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4F179CA" w14:textId="77777777" w:rsidR="00BD3741" w:rsidRPr="000E5518" w:rsidRDefault="00BD3741" w:rsidP="00F26262">
            <w:pPr>
              <w:rPr>
                <w:b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DA1832" w14:textId="77777777" w:rsidR="00BD3741" w:rsidRPr="000E5518" w:rsidRDefault="00BD3741" w:rsidP="00F26262">
            <w:pPr>
              <w:rPr>
                <w:lang w:val="ru-RU"/>
              </w:rPr>
            </w:pPr>
          </w:p>
          <w:p w14:paraId="7FDEF985" w14:textId="77777777" w:rsidR="00BD3741" w:rsidRPr="000E5518" w:rsidRDefault="00BD374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8176ED6" w14:textId="77777777" w:rsidR="00BD3741" w:rsidRPr="000E5518" w:rsidRDefault="00BD374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603C39D" w14:textId="18F10272" w:rsidR="00BD3741" w:rsidRPr="004F4741" w:rsidRDefault="00AB4D1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писмено</w:t>
            </w:r>
            <w:proofErr w:type="spellEnd"/>
            <w:r w:rsidR="00BD3741" w:rsidRPr="004F4741">
              <w:rPr>
                <w:lang w:val="ru-RU"/>
              </w:rPr>
              <w:t xml:space="preserve"> </w:t>
            </w:r>
            <w:proofErr w:type="spellStart"/>
            <w:r w:rsidR="00BD3741" w:rsidRPr="004F4741">
              <w:rPr>
                <w:lang w:val="ru-RU"/>
              </w:rPr>
              <w:t>излагање</w:t>
            </w:r>
            <w:proofErr w:type="spellEnd"/>
            <w:r w:rsidR="00BD3741" w:rsidRPr="004F4741">
              <w:rPr>
                <w:lang w:val="ru-RU"/>
              </w:rPr>
              <w:t xml:space="preserve">: </w:t>
            </w:r>
            <w:proofErr w:type="spellStart"/>
            <w:r w:rsidR="00BD3741" w:rsidRPr="004F4741">
              <w:rPr>
                <w:lang w:val="ru-RU"/>
              </w:rPr>
              <w:t>ученици</w:t>
            </w:r>
            <w:proofErr w:type="spellEnd"/>
            <w:r w:rsidR="00BD3741"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="00BD3741" w:rsidRPr="004F4741">
              <w:rPr>
                <w:lang w:val="ru-RU"/>
              </w:rPr>
              <w:t xml:space="preserve"> </w:t>
            </w:r>
            <w:proofErr w:type="spellStart"/>
            <w:r w:rsidR="00BD3741" w:rsidRPr="004F4741">
              <w:rPr>
                <w:lang w:val="ru-RU"/>
              </w:rPr>
              <w:t>одговарају</w:t>
            </w:r>
            <w:proofErr w:type="spellEnd"/>
            <w:r w:rsidR="00BD3741" w:rsidRPr="004F4741">
              <w:rPr>
                <w:lang w:val="ru-RU"/>
              </w:rPr>
              <w:t xml:space="preserve"> на </w:t>
            </w:r>
            <w:proofErr w:type="spellStart"/>
            <w:r w:rsidR="00BD3741" w:rsidRPr="004F4741">
              <w:rPr>
                <w:lang w:val="ru-RU"/>
              </w:rPr>
              <w:t>задата</w:t>
            </w:r>
            <w:proofErr w:type="spellEnd"/>
            <w:r w:rsidR="00BD3741" w:rsidRPr="004F4741">
              <w:rPr>
                <w:lang w:val="ru-RU"/>
              </w:rPr>
              <w:t xml:space="preserve"> </w:t>
            </w:r>
            <w:proofErr w:type="spellStart"/>
            <w:r w:rsidR="00BD3741" w:rsidRPr="004F4741">
              <w:rPr>
                <w:lang w:val="ru-RU"/>
              </w:rPr>
              <w:t>питања</w:t>
            </w:r>
            <w:proofErr w:type="spellEnd"/>
          </w:p>
          <w:p w14:paraId="79741687" w14:textId="6284E07C" w:rsidR="00BD3741" w:rsidRPr="00AB4D15" w:rsidRDefault="00BD3741" w:rsidP="00AB4D15">
            <w:pPr>
              <w:ind w:left="360"/>
              <w:rPr>
                <w:lang w:val="ru-RU"/>
              </w:rPr>
            </w:pPr>
          </w:p>
          <w:p w14:paraId="75913798" w14:textId="77777777" w:rsidR="00BD3741" w:rsidRPr="000E5518" w:rsidRDefault="00BD3741" w:rsidP="00F26262">
            <w:pPr>
              <w:rPr>
                <w:lang w:val="ru-RU"/>
              </w:rPr>
            </w:pPr>
          </w:p>
        </w:tc>
      </w:tr>
      <w:tr w:rsidR="00BD3741" w:rsidRPr="00F52332" w14:paraId="13CD9FF6" w14:textId="77777777" w:rsidTr="00AB4D15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14C8B0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F63F721" w14:textId="77777777" w:rsidR="00BD3741" w:rsidRPr="000E5518" w:rsidRDefault="00BD3741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0C9C1C" w14:textId="071A65D2" w:rsidR="00BD3741" w:rsidRPr="00F52332" w:rsidRDefault="00AB4D15" w:rsidP="00AB4D15">
            <w:pPr>
              <w:rPr>
                <w:lang w:val="sr-Cyrl-RS"/>
              </w:rPr>
            </w:pPr>
            <w:r>
              <w:rPr>
                <w:lang w:val="sr-Cyrl-RS"/>
              </w:rPr>
              <w:t>Листићи са тестовима</w:t>
            </w:r>
            <w:r>
              <w:rPr>
                <w:lang w:val="sr-Cyrl-RS"/>
              </w:rPr>
              <w:t xml:space="preserve">, слика </w:t>
            </w:r>
          </w:p>
        </w:tc>
      </w:tr>
      <w:tr w:rsidR="00BD3741" w:rsidRPr="0038760F" w14:paraId="0A82B0B4" w14:textId="77777777" w:rsidTr="00AB4D15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7E6646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6267753" w14:textId="299344F9" w:rsidR="00BD3741" w:rsidRPr="000E5518" w:rsidRDefault="00BD3741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 xml:space="preserve">предвиђено време: </w:t>
            </w:r>
            <w:r w:rsidR="00AB4D15">
              <w:rPr>
                <w:b/>
                <w:lang w:val="sr-Cyrl-RS"/>
              </w:rPr>
              <w:t xml:space="preserve">5 </w:t>
            </w:r>
            <w:r w:rsidRPr="000E5518">
              <w:rPr>
                <w:b/>
                <w:lang w:val="sr-Cyrl-RS"/>
              </w:rPr>
              <w:t>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CBC9A93" w14:textId="77777777" w:rsidR="00BD3741" w:rsidRPr="000E5518" w:rsidRDefault="00BD3741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D3741" w:rsidRPr="000E5518" w14:paraId="3F3CE135" w14:textId="77777777" w:rsidTr="00AB4D15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C19ED0" w14:textId="77777777" w:rsidR="00BD3741" w:rsidRPr="000E5518" w:rsidRDefault="00BD3741" w:rsidP="00F26262">
            <w:pPr>
              <w:rPr>
                <w:b/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8F67EF5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565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3715E56" w14:textId="77777777" w:rsidR="00BD3741" w:rsidRPr="000E5518" w:rsidRDefault="00BD374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B4D15" w:rsidRPr="0038760F" w14:paraId="3D58F916" w14:textId="77777777" w:rsidTr="00AB4D15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989189" w14:textId="77777777" w:rsidR="00AB4D15" w:rsidRPr="000E5518" w:rsidRDefault="00AB4D15" w:rsidP="00AB4D15">
            <w:pPr>
              <w:rPr>
                <w:b/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C52C2C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Наставник:</w:t>
            </w:r>
          </w:p>
          <w:p w14:paraId="5F3C5159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  Дели тестове за рад за две групе</w:t>
            </w:r>
          </w:p>
          <w:p w14:paraId="77A13DF0" w14:textId="2809BA78" w:rsidR="00AB4D15" w:rsidRPr="004F4741" w:rsidRDefault="00AB4D15" w:rsidP="00AB4D15">
            <w:pPr>
              <w:jc w:val="both"/>
              <w:rPr>
                <w:lang w:val="sr-Cyrl-RS"/>
              </w:rPr>
            </w:pPr>
            <w:r w:rsidRPr="002B2F2A">
              <w:rPr>
                <w:lang w:val="sr-Cyrl-RS"/>
              </w:rPr>
              <w:t>(погледати прилог тестова);</w:t>
            </w:r>
          </w:p>
        </w:tc>
        <w:tc>
          <w:tcPr>
            <w:tcW w:w="356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FD21D9D" w14:textId="77777777" w:rsidR="00AB4D15" w:rsidRDefault="00AB4D15" w:rsidP="00AB4D1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AC71E53" w14:textId="77777777" w:rsidR="00AB4D15" w:rsidRPr="004F4741" w:rsidRDefault="00AB4D15" w:rsidP="00AB4D15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3E32D99" w14:textId="77777777" w:rsidR="00AB4D15" w:rsidRPr="004F4741" w:rsidRDefault="00AB4D15" w:rsidP="00AB4D15">
            <w:pPr>
              <w:rPr>
                <w:lang w:val="sr-Cyrl-RS"/>
              </w:rPr>
            </w:pPr>
          </w:p>
        </w:tc>
      </w:tr>
      <w:tr w:rsidR="00AB4D15" w:rsidRPr="00AB4D15" w14:paraId="43142C94" w14:textId="77777777" w:rsidTr="00AB4D15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5884CE" w14:textId="77777777" w:rsidR="00AB4D15" w:rsidRPr="000E5518" w:rsidRDefault="00AB4D15" w:rsidP="00AB4D15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 xml:space="preserve">Главни део </w:t>
            </w:r>
          </w:p>
          <w:p w14:paraId="73EB9512" w14:textId="074B07D4" w:rsidR="00AB4D15" w:rsidRPr="000E5518" w:rsidRDefault="00AB4D15" w:rsidP="00AB4D15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</w:t>
            </w:r>
            <w:r>
              <w:rPr>
                <w:b/>
                <w:lang w:val="sr-Cyrl-RS"/>
              </w:rPr>
              <w:t>5</w:t>
            </w:r>
            <w:r w:rsidRPr="000E5518">
              <w:rPr>
                <w:b/>
                <w:lang w:val="sr-Cyrl-RS"/>
              </w:rPr>
              <w:t xml:space="preserve"> минута</w:t>
            </w:r>
          </w:p>
          <w:p w14:paraId="2FC2C342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5DC98E38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1861F2FB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00B34B99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7967D9D6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201CDBDC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0E2B4258" w14:textId="77777777" w:rsidR="00AB4D15" w:rsidRPr="000E5518" w:rsidRDefault="00AB4D15" w:rsidP="00AB4D15">
            <w:pPr>
              <w:rPr>
                <w:b/>
                <w:lang w:val="sr-Cyrl-CS"/>
              </w:rPr>
            </w:pPr>
          </w:p>
          <w:p w14:paraId="2C9CDF05" w14:textId="77777777" w:rsidR="00AB4D15" w:rsidRPr="000E5518" w:rsidRDefault="00AB4D15" w:rsidP="00AB4D15">
            <w:pPr>
              <w:rPr>
                <w:b/>
                <w:lang w:val="sr-Latn-CS"/>
              </w:rPr>
            </w:pPr>
          </w:p>
          <w:p w14:paraId="19248D5F" w14:textId="77777777" w:rsidR="00AB4D15" w:rsidRPr="000E5518" w:rsidRDefault="00AB4D15" w:rsidP="00AB4D15">
            <w:pPr>
              <w:rPr>
                <w:lang w:val="sr-Latn-CS"/>
              </w:rPr>
            </w:pPr>
          </w:p>
          <w:p w14:paraId="2A504516" w14:textId="77777777" w:rsidR="00AB4D15" w:rsidRPr="000E5518" w:rsidRDefault="00AB4D15" w:rsidP="00AB4D15">
            <w:pPr>
              <w:rPr>
                <w:lang w:val="sr-Latn-CS"/>
              </w:rPr>
            </w:pPr>
          </w:p>
          <w:p w14:paraId="64773315" w14:textId="77777777" w:rsidR="00AB4D15" w:rsidRPr="000E5518" w:rsidRDefault="00AB4D15" w:rsidP="00AB4D15">
            <w:pPr>
              <w:rPr>
                <w:lang w:val="sr-Latn-CS"/>
              </w:rPr>
            </w:pPr>
          </w:p>
          <w:p w14:paraId="4BEFA184" w14:textId="77777777" w:rsidR="00AB4D15" w:rsidRPr="000E5518" w:rsidRDefault="00AB4D15" w:rsidP="00AB4D15">
            <w:pPr>
              <w:rPr>
                <w:lang w:val="ru-RU"/>
              </w:rPr>
            </w:pPr>
          </w:p>
        </w:tc>
      </w:tr>
      <w:tr w:rsidR="00AB4D15" w:rsidRPr="000E5518" w14:paraId="06A2CB33" w14:textId="77777777" w:rsidTr="00AB4D15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FF0B9E" w14:textId="77777777" w:rsidR="00AB4D15" w:rsidRPr="000E5518" w:rsidRDefault="00AB4D15" w:rsidP="00AB4D15">
            <w:pPr>
              <w:rPr>
                <w:b/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E6DB525" w14:textId="77777777" w:rsidR="00AB4D15" w:rsidRPr="000E5518" w:rsidRDefault="00AB4D15" w:rsidP="00AB4D1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565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1CB12F3" w14:textId="77777777" w:rsidR="00AB4D15" w:rsidRPr="000E5518" w:rsidRDefault="00AB4D15" w:rsidP="00AB4D1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B4D15" w:rsidRPr="0038760F" w14:paraId="3474EABE" w14:textId="77777777" w:rsidTr="00AB4D15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5A0B9E" w14:textId="77777777" w:rsidR="00AB4D15" w:rsidRPr="000E5518" w:rsidRDefault="00AB4D15" w:rsidP="00AB4D15">
            <w:pPr>
              <w:rPr>
                <w:b/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8B80BC0" w14:textId="77777777" w:rsidR="00AB4D15" w:rsidRPr="002B2F2A" w:rsidRDefault="00AB4D15" w:rsidP="00AB4D15">
            <w:pPr>
              <w:rPr>
                <w:lang w:val="sr-Cyrl-CS"/>
              </w:rPr>
            </w:pPr>
            <w:r w:rsidRPr="002B2F2A">
              <w:rPr>
                <w:lang w:val="sr-Cyrl-CS"/>
              </w:rPr>
              <w:t xml:space="preserve">Наставник: </w:t>
            </w:r>
          </w:p>
          <w:p w14:paraId="27A7AA21" w14:textId="77777777" w:rsidR="00AB4D15" w:rsidRPr="002B2F2A" w:rsidRDefault="00AB4D15" w:rsidP="00AB4D15">
            <w:pPr>
              <w:rPr>
                <w:lang w:val="sr-Cyrl-CS"/>
              </w:rPr>
            </w:pPr>
            <w:r w:rsidRPr="002B2F2A">
              <w:rPr>
                <w:lang w:val="sr-Cyrl-CS"/>
              </w:rPr>
              <w:t>-прати ток рада писмене вежбе;</w:t>
            </w:r>
          </w:p>
          <w:p w14:paraId="6636849C" w14:textId="77777777" w:rsidR="00AB4D15" w:rsidRPr="002B2F2A" w:rsidRDefault="00AB4D15" w:rsidP="00AB4D15">
            <w:pPr>
              <w:rPr>
                <w:lang w:val="sr-Cyrl-CS"/>
              </w:rPr>
            </w:pPr>
            <w:r w:rsidRPr="002B2F2A">
              <w:rPr>
                <w:lang w:val="sr-Cyrl-CS"/>
              </w:rPr>
              <w:t>-прати да рад ученика буде самосталан;</w:t>
            </w:r>
          </w:p>
          <w:p w14:paraId="548A3F98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CS"/>
              </w:rPr>
              <w:t>-прилази ученицима којима је потребно објашњење;</w:t>
            </w:r>
          </w:p>
          <w:p w14:paraId="150C6C72" w14:textId="77777777" w:rsidR="00AB4D15" w:rsidRPr="00AB4D15" w:rsidRDefault="00AB4D15" w:rsidP="00AB4D15">
            <w:pPr>
              <w:jc w:val="both"/>
              <w:rPr>
                <w:lang w:val="sr-Cyrl-RS"/>
              </w:rPr>
            </w:pPr>
          </w:p>
          <w:p w14:paraId="18A91886" w14:textId="77777777" w:rsidR="00AB4D15" w:rsidRPr="00657201" w:rsidRDefault="00AB4D15" w:rsidP="00AB4D15">
            <w:pPr>
              <w:jc w:val="both"/>
              <w:rPr>
                <w:lang w:val="sr-Cyrl-RS"/>
              </w:rPr>
            </w:pPr>
          </w:p>
        </w:tc>
        <w:tc>
          <w:tcPr>
            <w:tcW w:w="3565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68ECEF3" w14:textId="4F31A7B5" w:rsidR="00AB4D15" w:rsidRPr="00AB4D15" w:rsidRDefault="00AB4D15" w:rsidP="00AB4D15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Ученици:</w:t>
            </w:r>
          </w:p>
          <w:p w14:paraId="5FA62667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CS"/>
              </w:rPr>
              <w:t>-</w:t>
            </w:r>
            <w:r w:rsidRPr="002B2F2A">
              <w:rPr>
                <w:lang w:val="sr-Cyrl-RS"/>
              </w:rPr>
              <w:t xml:space="preserve"> попуњавају тест;</w:t>
            </w:r>
          </w:p>
          <w:p w14:paraId="041C2D71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-питају наставника уколико има нејасноћа;</w:t>
            </w:r>
          </w:p>
          <w:p w14:paraId="0D453E55" w14:textId="56B68BC6" w:rsidR="00AB4D15" w:rsidRPr="00C1135E" w:rsidRDefault="00AB4D15" w:rsidP="00AB4D1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AB4D15" w:rsidRPr="0038760F" w14:paraId="097E58C2" w14:textId="77777777" w:rsidTr="00AB4D15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5E46C8" w14:textId="77777777" w:rsidR="00AB4D15" w:rsidRPr="000E5518" w:rsidRDefault="00AB4D15" w:rsidP="00AB4D15">
            <w:pPr>
              <w:rPr>
                <w:b/>
                <w:lang w:val="ru-RU"/>
              </w:rPr>
            </w:pPr>
          </w:p>
          <w:p w14:paraId="2FCE0C46" w14:textId="77777777" w:rsidR="00AB4D15" w:rsidRPr="009A042B" w:rsidRDefault="00AB4D15" w:rsidP="00AB4D15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EB993F4" w14:textId="77777777" w:rsidR="00AB4D15" w:rsidRPr="000E5518" w:rsidRDefault="00AB4D15" w:rsidP="00AB4D15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6DA5CD" w14:textId="77777777" w:rsidR="00AB4D15" w:rsidRPr="000E5518" w:rsidRDefault="00AB4D15" w:rsidP="00AB4D15">
            <w:pPr>
              <w:rPr>
                <w:b/>
                <w:color w:val="000000"/>
                <w:lang w:val="sr-Latn-CS"/>
              </w:rPr>
            </w:pPr>
          </w:p>
        </w:tc>
      </w:tr>
      <w:tr w:rsidR="00AB4D15" w:rsidRPr="000E5518" w14:paraId="43CEC793" w14:textId="77777777" w:rsidTr="00AB4D15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F1FAF31" w14:textId="77777777" w:rsidR="00AB4D15" w:rsidRPr="000E5518" w:rsidRDefault="00AB4D15" w:rsidP="00AB4D15">
            <w:pPr>
              <w:rPr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D90D04B" w14:textId="77777777" w:rsidR="00AB4D15" w:rsidRPr="000E5518" w:rsidRDefault="00AB4D15" w:rsidP="00AB4D15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565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793952E" w14:textId="77777777" w:rsidR="00AB4D15" w:rsidRPr="000E5518" w:rsidRDefault="00AB4D15" w:rsidP="00AB4D15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B4D15" w:rsidRPr="00AB4D15" w14:paraId="43104B4A" w14:textId="77777777" w:rsidTr="00AB4D15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ECB1F47" w14:textId="77777777" w:rsidR="00AB4D15" w:rsidRPr="000E5518" w:rsidRDefault="00AB4D15" w:rsidP="00AB4D15">
            <w:pPr>
              <w:rPr>
                <w:lang w:val="sr-Latn-CS"/>
              </w:rPr>
            </w:pPr>
          </w:p>
        </w:tc>
        <w:tc>
          <w:tcPr>
            <w:tcW w:w="40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1D3FFC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Наставник :</w:t>
            </w:r>
          </w:p>
          <w:p w14:paraId="222CA4A7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-подсећа ученике на преостало време;</w:t>
            </w:r>
          </w:p>
          <w:p w14:paraId="25B5690B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 прикупља тестове;</w:t>
            </w:r>
          </w:p>
          <w:p w14:paraId="5F40359A" w14:textId="7461DB0C" w:rsidR="00AB4D15" w:rsidRPr="006C526A" w:rsidRDefault="00AB4D15" w:rsidP="00AB4D15">
            <w:pPr>
              <w:jc w:val="both"/>
              <w:rPr>
                <w:lang w:val="sr-Cyrl-RS"/>
              </w:rPr>
            </w:pPr>
          </w:p>
        </w:tc>
        <w:tc>
          <w:tcPr>
            <w:tcW w:w="356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5292C9D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Ученици</w:t>
            </w:r>
          </w:p>
          <w:p w14:paraId="47A17B25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-приводе своје радове крају;</w:t>
            </w:r>
          </w:p>
          <w:p w14:paraId="18FE1AE0" w14:textId="77777777" w:rsidR="00AB4D15" w:rsidRPr="002B2F2A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-контролишу свој рад;</w:t>
            </w:r>
          </w:p>
          <w:p w14:paraId="67C2B481" w14:textId="6759D472" w:rsidR="00AB4D15" w:rsidRPr="000E5518" w:rsidRDefault="00AB4D15" w:rsidP="00AB4D15">
            <w:pPr>
              <w:jc w:val="both"/>
              <w:rPr>
                <w:lang w:val="sr-Cyrl-RS"/>
              </w:rPr>
            </w:pPr>
            <w:r w:rsidRPr="002B2F2A">
              <w:rPr>
                <w:lang w:val="sr-Cyrl-RS"/>
              </w:rPr>
              <w:t>-предају свој рад наставнику.</w:t>
            </w:r>
          </w:p>
          <w:p w14:paraId="3393AAE8" w14:textId="77777777" w:rsidR="00AB4D15" w:rsidRPr="000E5518" w:rsidRDefault="00AB4D15" w:rsidP="00AB4D15">
            <w:pPr>
              <w:jc w:val="both"/>
              <w:rPr>
                <w:lang w:val="sr-Cyrl-RS"/>
              </w:rPr>
            </w:pPr>
          </w:p>
        </w:tc>
      </w:tr>
      <w:tr w:rsidR="00AB4D15" w:rsidRPr="0038760F" w14:paraId="6B6BD853" w14:textId="77777777" w:rsidTr="00AB4D15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63253AE2" w14:textId="77777777" w:rsidR="00AB4D15" w:rsidRPr="000E5518" w:rsidRDefault="00AB4D15" w:rsidP="00AB4D15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650EA9C" w14:textId="77777777" w:rsidR="00AB4D15" w:rsidRPr="000E5518" w:rsidRDefault="00AB4D15" w:rsidP="00AB4D15">
            <w:pPr>
              <w:rPr>
                <w:lang w:val="ru-RU"/>
              </w:rPr>
            </w:pPr>
          </w:p>
        </w:tc>
        <w:tc>
          <w:tcPr>
            <w:tcW w:w="40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453BD7" w14:textId="087617B3" w:rsidR="00AB4D15" w:rsidRPr="00323DF5" w:rsidRDefault="00AB4D15" w:rsidP="00AB4D15">
            <w:pPr>
              <w:rPr>
                <w:lang w:val="sr-Cyrl-RS"/>
              </w:rPr>
            </w:pPr>
            <w:r w:rsidRPr="002B2F2A">
              <w:rPr>
                <w:lang w:val="sr-Cyrl-RS"/>
              </w:rPr>
              <w:t>Писмена вежба</w:t>
            </w:r>
          </w:p>
          <w:p w14:paraId="0F210DB7" w14:textId="7635DDF3" w:rsidR="00AB4D15" w:rsidRPr="00323DF5" w:rsidRDefault="00AB4D15" w:rsidP="00AB4D15">
            <w:pPr>
              <w:rPr>
                <w:lang w:val="sr-Cyrl-RS"/>
              </w:rPr>
            </w:pPr>
          </w:p>
        </w:tc>
        <w:tc>
          <w:tcPr>
            <w:tcW w:w="356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217F057" w14:textId="77777777" w:rsidR="00AB4D15" w:rsidRPr="000E5518" w:rsidRDefault="00AB4D15" w:rsidP="00AB4D15">
            <w:pPr>
              <w:rPr>
                <w:sz w:val="20"/>
                <w:szCs w:val="20"/>
                <w:lang w:val="sr-Latn-CS"/>
              </w:rPr>
            </w:pPr>
          </w:p>
        </w:tc>
      </w:tr>
      <w:tr w:rsidR="00AB4D15" w:rsidRPr="0038760F" w14:paraId="775C431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356D421" w14:textId="77777777" w:rsidR="00AB4D15" w:rsidRDefault="00AB4D15" w:rsidP="00AB4D15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514B6A7" w14:textId="3577E613" w:rsidR="00AB4D15" w:rsidRPr="000E5518" w:rsidRDefault="00AB4D15" w:rsidP="00AB4D15">
            <w:pPr>
              <w:ind w:left="113"/>
              <w:jc w:val="center"/>
              <w:rPr>
                <w:b/>
                <w:lang w:val="sr-Latn-CS"/>
              </w:rPr>
            </w:pPr>
            <w:r w:rsidRPr="002B2F2A">
              <w:rPr>
                <w:lang w:val="sr-Cyrl-RS"/>
              </w:rPr>
              <w:t>Писмена вежба</w:t>
            </w:r>
          </w:p>
          <w:p w14:paraId="16AFF525" w14:textId="77777777" w:rsidR="00AB4D15" w:rsidRPr="000E5518" w:rsidRDefault="00AB4D15" w:rsidP="00AB4D15">
            <w:pPr>
              <w:ind w:left="473"/>
              <w:rPr>
                <w:b/>
                <w:lang w:val="sr-Cyrl-RS"/>
              </w:rPr>
            </w:pPr>
          </w:p>
        </w:tc>
      </w:tr>
      <w:tr w:rsidR="00AB4D15" w:rsidRPr="0038760F" w14:paraId="6ED6CB13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B4D15" w:rsidRPr="0038760F" w14:paraId="39681970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85A69D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7559ACC" w14:textId="77777777" w:rsidR="00AB4D15" w:rsidRPr="000E5518" w:rsidRDefault="00AB4D15" w:rsidP="00AB4D15">
                  <w:pPr>
                    <w:pStyle w:val="ListParagraph"/>
                    <w:framePr w:hSpace="180" w:wrap="around" w:vAnchor="page" w:hAnchor="margin" w:xAlign="center" w:y="541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A203BB4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19F600D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A34AFB6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2459C8D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393B957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53A4302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72955B5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7C9BA25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F722E4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024BA2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71C78A5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4D0FE8" w14:textId="77777777" w:rsidR="00AB4D15" w:rsidRPr="000E5518" w:rsidRDefault="00AB4D15" w:rsidP="00AB4D15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9A4B593" w14:textId="77777777" w:rsidR="00AB4D15" w:rsidRPr="000E5518" w:rsidRDefault="00AB4D15" w:rsidP="00AB4D15">
            <w:pPr>
              <w:ind w:left="473"/>
              <w:rPr>
                <w:lang w:val="sr-Latn-CS"/>
              </w:rPr>
            </w:pPr>
          </w:p>
        </w:tc>
      </w:tr>
    </w:tbl>
    <w:p w14:paraId="41398FB7" w14:textId="77777777" w:rsidR="00BD3741" w:rsidRPr="00A0222A" w:rsidRDefault="00BD3741" w:rsidP="00BD3741">
      <w:pPr>
        <w:rPr>
          <w:lang w:val="sr-Cyrl-RS"/>
        </w:rPr>
      </w:pPr>
    </w:p>
    <w:p w14:paraId="584B240A" w14:textId="77777777" w:rsidR="00BD3741" w:rsidRPr="00670473" w:rsidRDefault="00BD3741" w:rsidP="00BD3741">
      <w:pPr>
        <w:rPr>
          <w:lang w:val="sr-Cyrl-RS"/>
        </w:rPr>
      </w:pPr>
    </w:p>
    <w:p w14:paraId="55B27530" w14:textId="77777777" w:rsidR="00BD3741" w:rsidRPr="00AC109A" w:rsidRDefault="00BD3741" w:rsidP="00BD3741">
      <w:pPr>
        <w:rPr>
          <w:lang w:val="sr-Cyrl-RS"/>
        </w:rPr>
      </w:pPr>
    </w:p>
    <w:p w14:paraId="3A469F4F" w14:textId="77777777" w:rsidR="00BD3741" w:rsidRPr="003670B8" w:rsidRDefault="00BD3741" w:rsidP="00BD3741">
      <w:pPr>
        <w:rPr>
          <w:lang w:val="sr-Cyrl-RS"/>
        </w:rPr>
      </w:pPr>
    </w:p>
    <w:p w14:paraId="71B6ABB9" w14:textId="144C6826" w:rsidR="00BD3741" w:rsidRDefault="00BD3741">
      <w:pPr>
        <w:rPr>
          <w:lang w:val="sr-Cyrl-RS"/>
        </w:rPr>
      </w:pPr>
    </w:p>
    <w:p w14:paraId="52443273" w14:textId="1D504BE8" w:rsidR="00617E52" w:rsidRDefault="00617E52">
      <w:pPr>
        <w:rPr>
          <w:lang w:val="sr-Cyrl-RS"/>
        </w:rPr>
      </w:pPr>
    </w:p>
    <w:p w14:paraId="2C7CCCDD" w14:textId="4ACBFBFF" w:rsidR="00617E52" w:rsidRDefault="00617E52">
      <w:pPr>
        <w:rPr>
          <w:lang w:val="sr-Cyrl-RS"/>
        </w:rPr>
      </w:pPr>
    </w:p>
    <w:p w14:paraId="0E8F4AF1" w14:textId="2A3AC935" w:rsidR="00617E52" w:rsidRDefault="00617E52">
      <w:pPr>
        <w:rPr>
          <w:lang w:val="sr-Cyrl-RS"/>
        </w:rPr>
      </w:pPr>
    </w:p>
    <w:p w14:paraId="2C45BEF0" w14:textId="0ABAB803" w:rsidR="00617E52" w:rsidRDefault="00617E52">
      <w:pPr>
        <w:rPr>
          <w:lang w:val="sr-Cyrl-RS"/>
        </w:rPr>
      </w:pPr>
    </w:p>
    <w:p w14:paraId="795A253F" w14:textId="77777777" w:rsidR="00AB4D15" w:rsidRDefault="00AB4D15" w:rsidP="00AB4D15">
      <w:pPr>
        <w:rPr>
          <w:lang w:val="sr-Cyrl-RS"/>
        </w:rPr>
      </w:pPr>
    </w:p>
    <w:p w14:paraId="3DDBD9B4" w14:textId="0A7659A7" w:rsidR="00617E52" w:rsidRPr="00AB4D15" w:rsidRDefault="00617E52" w:rsidP="00AB4D15">
      <w:pPr>
        <w:rPr>
          <w:sz w:val="20"/>
          <w:szCs w:val="20"/>
          <w:lang w:val="de-DE"/>
        </w:rPr>
      </w:pPr>
      <w:r w:rsidRPr="00AB4D15">
        <w:rPr>
          <w:sz w:val="20"/>
          <w:szCs w:val="20"/>
          <w:lang w:val="de-DE"/>
        </w:rPr>
        <w:t>Gruppe A                                        Vor- und Nachname:                     Gesamtpunkte:</w:t>
      </w:r>
    </w:p>
    <w:p w14:paraId="363B9174" w14:textId="77777777" w:rsidR="00617E52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2647D86C" w14:textId="77777777" w:rsidR="00617E52" w:rsidRDefault="00617E52" w:rsidP="00617E5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Gespräch in der Touristeninformation </w:t>
      </w:r>
    </w:p>
    <w:p w14:paraId="2D467370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02C75F1E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die Wanderung ** Tipps**was**tun**dauert </w:t>
      </w:r>
    </w:p>
    <w:p w14:paraId="3598A3B1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-Guten Tag! ___ kann ich für Sie ____?</w:t>
      </w:r>
    </w:p>
    <w:p w14:paraId="3BCC9412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-Wir möchten einen Spaziergang zum Traualpsee machen. Wie lange ______ die Tour?</w:t>
      </w:r>
    </w:p>
    <w:p w14:paraId="32594E0E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-__________ dauert ungefähr zwei Stunden.</w:t>
      </w:r>
    </w:p>
    <w:p w14:paraId="27144EEC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-Super, das machen wir. Danke für die Infos und ______.</w:t>
      </w:r>
    </w:p>
    <w:p w14:paraId="5124736C" w14:textId="77777777" w:rsidR="00617E52" w:rsidRPr="009B42B0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7E6CDF35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31BBE074" w14:textId="77777777" w:rsidR="00617E52" w:rsidRPr="00435381" w:rsidRDefault="00617E52" w:rsidP="00617E52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</w:t>
      </w:r>
      <w:r w:rsidRPr="00435381">
        <w:rPr>
          <w:sz w:val="20"/>
          <w:szCs w:val="20"/>
          <w:lang w:val="de-DE"/>
        </w:rPr>
        <w:t xml:space="preserve"> passt nicht. Streiche es durch.</w:t>
      </w:r>
    </w:p>
    <w:p w14:paraId="0F9E80B6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Zuerst gehen wir durch / ohne den Wald.</w:t>
      </w:r>
    </w:p>
    <w:p w14:paraId="4EBC6CEE" w14:textId="77777777" w:rsidR="00617E52" w:rsidRPr="00DA3E6A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Gegen / für die Sonne brauchen wir Sonnencreme. </w:t>
      </w:r>
    </w:p>
    <w:p w14:paraId="2DABC3C0" w14:textId="77777777" w:rsidR="00617E52" w:rsidRPr="00465345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318155B2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49C1694D" w14:textId="77777777" w:rsidR="00617E52" w:rsidRDefault="00617E52" w:rsidP="00617E52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Stell die Frage:</w:t>
      </w:r>
    </w:p>
    <w:p w14:paraId="1BF18E6F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___________________________? Die Tour dauert eine Stunde.</w:t>
      </w:r>
    </w:p>
    <w:p w14:paraId="1CF1FB8A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___________________________? Sie lebt mit ihrem Großvater.</w:t>
      </w:r>
    </w:p>
    <w:p w14:paraId="0A4B8DFD" w14:textId="77777777" w:rsidR="00617E52" w:rsidRPr="008A5CBB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___________________________? Wir fahren mit dem Bus. </w:t>
      </w:r>
    </w:p>
    <w:p w14:paraId="0F92E6E0" w14:textId="77777777" w:rsidR="00617E52" w:rsidRPr="009F1374" w:rsidRDefault="00617E52" w:rsidP="00617E52">
      <w:pPr>
        <w:tabs>
          <w:tab w:val="left" w:pos="3072"/>
        </w:tabs>
        <w:rPr>
          <w:sz w:val="20"/>
          <w:szCs w:val="20"/>
          <w:lang w:val="de-DE"/>
        </w:rPr>
      </w:pPr>
    </w:p>
    <w:p w14:paraId="11AFC930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1FC5F78D" w14:textId="77777777" w:rsidR="00617E52" w:rsidRPr="00465345" w:rsidRDefault="00617E52" w:rsidP="00617E52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08B6B025" w14:textId="77777777" w:rsidR="00617E52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DA3E6A">
        <w:rPr>
          <w:sz w:val="20"/>
          <w:szCs w:val="20"/>
          <w:lang w:val="de-DE"/>
        </w:rPr>
        <w:sym w:font="Wingdings" w:char="F04A"/>
      </w:r>
      <w:r>
        <w:rPr>
          <w:sz w:val="20"/>
          <w:szCs w:val="20"/>
          <w:lang w:val="de-DE"/>
        </w:rPr>
        <w:t xml:space="preserve"> ____ traurig / glücklich</w:t>
      </w:r>
    </w:p>
    <w:p w14:paraId="63903FB3" w14:textId="77777777" w:rsidR="00617E52" w:rsidRPr="009F1374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DA3E6A">
        <w:rPr>
          <w:sz w:val="20"/>
          <w:szCs w:val="20"/>
          <w:lang w:val="de-DE"/>
        </w:rPr>
        <w:sym w:font="Wingdings" w:char="F04C"/>
      </w:r>
      <w:r>
        <w:rPr>
          <w:sz w:val="20"/>
          <w:szCs w:val="20"/>
          <w:lang w:val="de-DE"/>
        </w:rPr>
        <w:t xml:space="preserve"> ____ glücklich/_____traurig</w:t>
      </w:r>
    </w:p>
    <w:p w14:paraId="2FE8A213" w14:textId="77777777" w:rsidR="00617E52" w:rsidRPr="000C372E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0A9E89E6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7F1CEB9B" w14:textId="77777777" w:rsidR="00617E52" w:rsidRDefault="00617E52" w:rsidP="00617E52">
      <w:pPr>
        <w:pStyle w:val="ListParagraph"/>
        <w:numPr>
          <w:ilvl w:val="0"/>
          <w:numId w:val="3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Bilde Sätze mit Präpositionen:</w:t>
      </w:r>
    </w:p>
    <w:p w14:paraId="13879C36" w14:textId="77777777" w:rsidR="00617E52" w:rsidRDefault="00617E52" w:rsidP="00617E52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 /gehen/durch/der Wald / zu/ der See</w:t>
      </w:r>
    </w:p>
    <w:p w14:paraId="548083AE" w14:textId="77777777" w:rsidR="00617E52" w:rsidRPr="00DA3E6A" w:rsidRDefault="00617E52" w:rsidP="00617E52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wir/brauchen/für/die Übernachtung/ in / die Hütte/ viele Sachen</w:t>
      </w:r>
    </w:p>
    <w:p w14:paraId="61488FAA" w14:textId="77777777" w:rsidR="00617E52" w:rsidRPr="008A5CBB" w:rsidRDefault="00617E52" w:rsidP="00617E52">
      <w:pPr>
        <w:pStyle w:val="ListParagraph"/>
        <w:rPr>
          <w:sz w:val="20"/>
          <w:szCs w:val="20"/>
          <w:lang w:val="de-DE"/>
        </w:rPr>
      </w:pPr>
    </w:p>
    <w:p w14:paraId="37BC445A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4C96F122" w14:textId="77777777" w:rsidR="00617E52" w:rsidRPr="0068632E" w:rsidRDefault="00617E52" w:rsidP="00617E52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Wo möchtest du am liebsten deine Ferien verbringen?</w:t>
      </w:r>
    </w:p>
    <w:p w14:paraId="55AD8748" w14:textId="77777777" w:rsidR="00617E52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Nenne ein Reiseziel: _____________________</w:t>
      </w:r>
    </w:p>
    <w:p w14:paraId="7D2BBE81" w14:textId="77777777" w:rsidR="00617E52" w:rsidRPr="00465345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kann man dort machen? ____________________</w:t>
      </w:r>
    </w:p>
    <w:p w14:paraId="1238438B" w14:textId="77777777" w:rsidR="00617E52" w:rsidRPr="009F27AC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1383D589" w14:textId="77777777" w:rsidR="00617E52" w:rsidRPr="00465345" w:rsidRDefault="00617E52" w:rsidP="00617E52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43A3986D" w14:textId="7DB8BBEF" w:rsidR="00617E52" w:rsidRPr="00A62FFF" w:rsidRDefault="00617E52" w:rsidP="00617E52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Beschreibe deinen Traumurlaub</w:t>
      </w:r>
      <w:r w:rsidRPr="00A62FFF">
        <w:rPr>
          <w:sz w:val="20"/>
          <w:szCs w:val="20"/>
          <w:lang w:val="de-DE"/>
        </w:rPr>
        <w:t xml:space="preserve"> (Circa 40 Wörter)</w:t>
      </w:r>
      <w:r w:rsidR="00AB4D15">
        <w:rPr>
          <w:sz w:val="20"/>
          <w:szCs w:val="20"/>
          <w:lang w:val="sr-Cyrl-RS"/>
        </w:rPr>
        <w:t xml:space="preserve"> – ученик бира једну слику, наставник је донео слике које су ученици донели на претходном часу</w:t>
      </w:r>
    </w:p>
    <w:p w14:paraId="761B5527" w14:textId="77777777" w:rsidR="00617E52" w:rsidRPr="00465345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17E52" w:rsidRPr="00617E52" w14:paraId="7D5ACC35" w14:textId="77777777" w:rsidTr="00F26262">
        <w:tc>
          <w:tcPr>
            <w:tcW w:w="8296" w:type="dxa"/>
          </w:tcPr>
          <w:p w14:paraId="119EA4EB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E2986A5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A1F0F0D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4915EE2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7F1D2EE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335AB3C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CF6EE2C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81BCB81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F58FDE0" w14:textId="77777777" w:rsidR="00617E52" w:rsidRPr="00465345" w:rsidRDefault="00617E52" w:rsidP="00617E52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34102E27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6BC75559" w14:textId="77777777" w:rsidR="00617E52" w:rsidRPr="00465345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59222699" w14:textId="77777777" w:rsidR="00617E52" w:rsidRPr="00617E52" w:rsidRDefault="00617E52" w:rsidP="00617E52">
      <w:pPr>
        <w:rPr>
          <w:lang w:val="de-DE"/>
        </w:rPr>
      </w:pPr>
    </w:p>
    <w:p w14:paraId="0E2FB1BF" w14:textId="77777777" w:rsidR="00617E52" w:rsidRPr="00617E52" w:rsidRDefault="00617E52" w:rsidP="00617E52">
      <w:pPr>
        <w:rPr>
          <w:lang w:val="de-DE"/>
        </w:rPr>
      </w:pPr>
    </w:p>
    <w:p w14:paraId="56C2B105" w14:textId="77777777" w:rsidR="00617E52" w:rsidRPr="00617E52" w:rsidRDefault="00617E52" w:rsidP="00617E52">
      <w:pPr>
        <w:rPr>
          <w:lang w:val="de-DE"/>
        </w:rPr>
      </w:pPr>
    </w:p>
    <w:p w14:paraId="060DF558" w14:textId="77777777" w:rsidR="00617E52" w:rsidRPr="00617E52" w:rsidRDefault="00617E52" w:rsidP="00617E52">
      <w:pPr>
        <w:rPr>
          <w:lang w:val="de-DE"/>
        </w:rPr>
      </w:pPr>
    </w:p>
    <w:p w14:paraId="6089F35B" w14:textId="77777777" w:rsidR="00617E52" w:rsidRPr="00617E52" w:rsidRDefault="00617E52" w:rsidP="00617E52">
      <w:pPr>
        <w:rPr>
          <w:lang w:val="de-DE"/>
        </w:rPr>
      </w:pPr>
    </w:p>
    <w:p w14:paraId="2749C15A" w14:textId="77777777" w:rsidR="00617E52" w:rsidRPr="00617E52" w:rsidRDefault="00617E52" w:rsidP="00617E52">
      <w:pPr>
        <w:rPr>
          <w:lang w:val="de-DE"/>
        </w:rPr>
      </w:pPr>
    </w:p>
    <w:p w14:paraId="14C9C919" w14:textId="77777777" w:rsidR="00AB4D15" w:rsidRDefault="00AB4D15" w:rsidP="00AB4D15">
      <w:pPr>
        <w:rPr>
          <w:lang w:val="de-DE"/>
        </w:rPr>
      </w:pPr>
    </w:p>
    <w:p w14:paraId="0A191834" w14:textId="1A78510B" w:rsidR="00617E52" w:rsidRPr="00AB4D15" w:rsidRDefault="00617E52" w:rsidP="00AB4D15">
      <w:pPr>
        <w:rPr>
          <w:sz w:val="20"/>
          <w:szCs w:val="20"/>
          <w:lang w:val="de-DE"/>
        </w:rPr>
      </w:pPr>
      <w:r w:rsidRPr="00AB4D15">
        <w:rPr>
          <w:sz w:val="20"/>
          <w:szCs w:val="20"/>
          <w:lang w:val="de-DE"/>
        </w:rPr>
        <w:t>Gruppe B                                        Vor- und Nachname:                     Gesamtpunkte:</w:t>
      </w:r>
    </w:p>
    <w:p w14:paraId="7FC22CEC" w14:textId="77777777" w:rsidR="00617E52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5742561D" w14:textId="77777777" w:rsidR="00617E52" w:rsidRDefault="00617E52" w:rsidP="00617E5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Gespräch in der Touristeninformation </w:t>
      </w:r>
    </w:p>
    <w:p w14:paraId="26EE8475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zu!</w:t>
      </w:r>
    </w:p>
    <w:p w14:paraId="275C41E4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die Tour ** Infos**wie lange**tun**dauert </w:t>
      </w:r>
    </w:p>
    <w:p w14:paraId="195882F3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-Guten Tag! Was kann ich für Sie ____?</w:t>
      </w:r>
    </w:p>
    <w:p w14:paraId="73A463D0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-Wir möchten einen Spaziergang zum Traualpsee machen. Wie lange dauert _____?</w:t>
      </w:r>
    </w:p>
    <w:p w14:paraId="049623F8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-Die __________ ungefähr zwei Stunden.</w:t>
      </w:r>
    </w:p>
    <w:p w14:paraId="0EEE88E2" w14:textId="77777777" w:rsidR="00617E52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-Super, das machen wir. Danke für die _____ und Tipps.</w:t>
      </w:r>
    </w:p>
    <w:p w14:paraId="70060AE2" w14:textId="77777777" w:rsidR="00617E52" w:rsidRPr="009B42B0" w:rsidRDefault="00617E52" w:rsidP="00617E52">
      <w:pPr>
        <w:pStyle w:val="NoSpacing"/>
        <w:ind w:left="420"/>
        <w:rPr>
          <w:rFonts w:ascii="Times New Roman" w:hAnsi="Times New Roman" w:cs="Times New Roman"/>
          <w:sz w:val="20"/>
          <w:szCs w:val="20"/>
          <w:lang w:val="de-DE"/>
        </w:rPr>
      </w:pPr>
    </w:p>
    <w:p w14:paraId="32DC7690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4EBD52E5" w14:textId="77777777" w:rsidR="00617E52" w:rsidRPr="00435381" w:rsidRDefault="00617E52" w:rsidP="00617E52">
      <w:pPr>
        <w:pStyle w:val="ListParagraph"/>
        <w:numPr>
          <w:ilvl w:val="0"/>
          <w:numId w:val="5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</w:t>
      </w:r>
      <w:r w:rsidRPr="00435381">
        <w:rPr>
          <w:sz w:val="20"/>
          <w:szCs w:val="20"/>
          <w:lang w:val="de-DE"/>
        </w:rPr>
        <w:t xml:space="preserve"> passt nicht. Streiche es durch.</w:t>
      </w:r>
    </w:p>
    <w:p w14:paraId="5021FA33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Zuerst gehen wir durch / ohne die Stadt.</w:t>
      </w:r>
    </w:p>
    <w:p w14:paraId="42885CA8" w14:textId="77777777" w:rsidR="00617E52" w:rsidRPr="00DA3E6A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Wir brauchen eine Jacke für / gegen die Wanderung. </w:t>
      </w:r>
    </w:p>
    <w:p w14:paraId="0457629D" w14:textId="77777777" w:rsidR="00617E52" w:rsidRPr="00465345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276EE2C0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63FD9EB0" w14:textId="77777777" w:rsidR="00617E52" w:rsidRDefault="00617E52" w:rsidP="00617E52">
      <w:pPr>
        <w:pStyle w:val="ListParagraph"/>
        <w:numPr>
          <w:ilvl w:val="0"/>
          <w:numId w:val="5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Stell die Frage:</w:t>
      </w:r>
    </w:p>
    <w:p w14:paraId="13BDB5F5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___________________________? Heidi besucht die Schule.</w:t>
      </w:r>
    </w:p>
    <w:p w14:paraId="6FFA40AF" w14:textId="77777777" w:rsidR="00617E52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___________________________? Wir möchten eine Wanderung machen.</w:t>
      </w:r>
    </w:p>
    <w:p w14:paraId="6E905AC1" w14:textId="77777777" w:rsidR="00617E52" w:rsidRPr="008A5CBB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___________________________? Der Zug fährt um 17 Uhr ab. </w:t>
      </w:r>
    </w:p>
    <w:p w14:paraId="32F68E95" w14:textId="77777777" w:rsidR="00617E52" w:rsidRPr="009F1374" w:rsidRDefault="00617E52" w:rsidP="00617E52">
      <w:pPr>
        <w:tabs>
          <w:tab w:val="left" w:pos="3072"/>
        </w:tabs>
        <w:rPr>
          <w:sz w:val="20"/>
          <w:szCs w:val="20"/>
          <w:lang w:val="de-DE"/>
        </w:rPr>
      </w:pPr>
    </w:p>
    <w:p w14:paraId="37C8B655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2A07AA4E" w14:textId="77777777" w:rsidR="00617E52" w:rsidRPr="00465345" w:rsidRDefault="00617E52" w:rsidP="00617E52">
      <w:pPr>
        <w:pStyle w:val="ListParagraph"/>
        <w:numPr>
          <w:ilvl w:val="0"/>
          <w:numId w:val="5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031D3A7F" w14:textId="77777777" w:rsidR="00617E52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DA3E6A">
        <w:rPr>
          <w:sz w:val="20"/>
          <w:szCs w:val="20"/>
          <w:lang w:val="de-DE"/>
        </w:rPr>
        <w:sym w:font="Wingdings" w:char="F04A"/>
      </w:r>
      <w:r>
        <w:rPr>
          <w:sz w:val="20"/>
          <w:szCs w:val="20"/>
          <w:lang w:val="de-DE"/>
        </w:rPr>
        <w:t xml:space="preserve"> ____ wütend / glücklich</w:t>
      </w:r>
    </w:p>
    <w:p w14:paraId="1359CA8B" w14:textId="77777777" w:rsidR="00617E52" w:rsidRPr="009F1374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DA3E6A">
        <w:rPr>
          <w:sz w:val="20"/>
          <w:szCs w:val="20"/>
          <w:lang w:val="de-DE"/>
        </w:rPr>
        <w:sym w:font="Wingdings" w:char="F04C"/>
      </w:r>
      <w:r>
        <w:rPr>
          <w:sz w:val="20"/>
          <w:szCs w:val="20"/>
          <w:lang w:val="de-DE"/>
        </w:rPr>
        <w:t xml:space="preserve"> ____ ängstlich/_____traurig</w:t>
      </w:r>
    </w:p>
    <w:p w14:paraId="76BBF702" w14:textId="77777777" w:rsidR="00617E52" w:rsidRPr="000C372E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240007A2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303187BA" w14:textId="77777777" w:rsidR="00617E52" w:rsidRDefault="00617E52" w:rsidP="00617E52">
      <w:pPr>
        <w:pStyle w:val="ListParagraph"/>
        <w:numPr>
          <w:ilvl w:val="0"/>
          <w:numId w:val="5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Bilde Sätze mit Präpositionen:</w:t>
      </w:r>
    </w:p>
    <w:p w14:paraId="7730B50C" w14:textId="77777777" w:rsidR="00617E52" w:rsidRDefault="00617E52" w:rsidP="00617E52">
      <w:pPr>
        <w:pStyle w:val="ListParagraph"/>
        <w:rPr>
          <w:sz w:val="20"/>
          <w:szCs w:val="20"/>
          <w:lang w:val="de-DE"/>
        </w:rPr>
      </w:pPr>
    </w:p>
    <w:p w14:paraId="229E7C55" w14:textId="77777777" w:rsidR="00617E52" w:rsidRPr="00DA3E6A" w:rsidRDefault="00617E52" w:rsidP="00617E52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wir/brauchen/für/die Übernachtung/ in / die Hütte/ viele Sachen</w:t>
      </w:r>
    </w:p>
    <w:p w14:paraId="35147CCE" w14:textId="77777777" w:rsidR="00617E52" w:rsidRPr="008A5CBB" w:rsidRDefault="00617E52" w:rsidP="00617E52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ich/fahren/zu/meine Tante/nach/Zürich</w:t>
      </w:r>
    </w:p>
    <w:p w14:paraId="6E04BFF4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4744DAAB" w14:textId="77777777" w:rsidR="00617E52" w:rsidRPr="0068632E" w:rsidRDefault="00617E52" w:rsidP="00617E52">
      <w:pPr>
        <w:pStyle w:val="ListParagraph"/>
        <w:numPr>
          <w:ilvl w:val="0"/>
          <w:numId w:val="5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Wo möchtest du am liebsten deine Ferien verbringen?</w:t>
      </w:r>
    </w:p>
    <w:p w14:paraId="3785A2AB" w14:textId="77777777" w:rsidR="00617E52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Nenne ein Reiseziel: _____________________</w:t>
      </w:r>
    </w:p>
    <w:p w14:paraId="1CBE5E14" w14:textId="77777777" w:rsidR="00617E52" w:rsidRPr="00465345" w:rsidRDefault="00617E52" w:rsidP="00617E52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kann man dort machen? ____________________</w:t>
      </w:r>
    </w:p>
    <w:p w14:paraId="4E2BE494" w14:textId="77777777" w:rsidR="00617E52" w:rsidRPr="009F27AC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04ECEE44" w14:textId="77777777" w:rsidR="00617E52" w:rsidRPr="00465345" w:rsidRDefault="00617E52" w:rsidP="00617E52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24B0310E" w14:textId="77777777" w:rsidR="00AB4D15" w:rsidRPr="00A62FFF" w:rsidRDefault="00617E52" w:rsidP="00AB4D15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Beschreibe deinen Traumurlaub</w:t>
      </w:r>
      <w:r w:rsidRPr="00A62FFF">
        <w:rPr>
          <w:sz w:val="20"/>
          <w:szCs w:val="20"/>
          <w:lang w:val="de-DE"/>
        </w:rPr>
        <w:t xml:space="preserve"> (Circa 40 Wörter)</w:t>
      </w:r>
      <w:r w:rsidR="00AB4D15">
        <w:rPr>
          <w:sz w:val="20"/>
          <w:szCs w:val="20"/>
          <w:lang w:val="sr-Cyrl-RS"/>
        </w:rPr>
        <w:t xml:space="preserve"> </w:t>
      </w:r>
      <w:r w:rsidR="00AB4D15">
        <w:rPr>
          <w:sz w:val="20"/>
          <w:szCs w:val="20"/>
          <w:lang w:val="sr-Cyrl-RS"/>
        </w:rPr>
        <w:t>ученик бира једну слику, наставник је донео слике које су ученици донели на претходном часу</w:t>
      </w:r>
    </w:p>
    <w:p w14:paraId="107D5AC8" w14:textId="16569B10" w:rsidR="00617E52" w:rsidRPr="00A62FFF" w:rsidRDefault="00617E52" w:rsidP="00AB4D15">
      <w:pPr>
        <w:pStyle w:val="ListParagraph"/>
        <w:tabs>
          <w:tab w:val="left" w:pos="3072"/>
        </w:tabs>
        <w:ind w:left="1080"/>
        <w:contextualSpacing/>
        <w:jc w:val="both"/>
        <w:rPr>
          <w:sz w:val="20"/>
          <w:szCs w:val="20"/>
          <w:lang w:val="de-DE"/>
        </w:rPr>
      </w:pPr>
    </w:p>
    <w:p w14:paraId="34106759" w14:textId="77777777" w:rsidR="00617E52" w:rsidRPr="00465345" w:rsidRDefault="00617E52" w:rsidP="00617E52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617E52" w:rsidRPr="00617E52" w14:paraId="352473D9" w14:textId="77777777" w:rsidTr="00F26262">
        <w:tc>
          <w:tcPr>
            <w:tcW w:w="8296" w:type="dxa"/>
          </w:tcPr>
          <w:p w14:paraId="7459A01D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D60701F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7BA2B34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C1850D7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BE237F8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08A2CA4" w14:textId="77777777" w:rsidR="00617E52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FDF59AF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6805AB3" w14:textId="77777777" w:rsidR="00617E52" w:rsidRPr="00465345" w:rsidRDefault="00617E52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527D182F" w14:textId="77777777" w:rsidR="00617E52" w:rsidRPr="00465345" w:rsidRDefault="00617E52" w:rsidP="00617E52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2415A070" w14:textId="77777777" w:rsidR="00617E52" w:rsidRPr="00465345" w:rsidRDefault="00617E52" w:rsidP="00617E52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6CB8A899" w14:textId="77777777" w:rsidR="00617E52" w:rsidRPr="00465345" w:rsidRDefault="00617E52" w:rsidP="00617E52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0328F377" w14:textId="77777777" w:rsidR="00617E52" w:rsidRDefault="00617E52" w:rsidP="00617E52"/>
    <w:p w14:paraId="42472178" w14:textId="77777777" w:rsidR="00617E52" w:rsidRPr="00BD3741" w:rsidRDefault="00617E52">
      <w:pPr>
        <w:rPr>
          <w:lang w:val="sr-Cyrl-RS"/>
        </w:rPr>
      </w:pPr>
    </w:p>
    <w:sectPr w:rsidR="00617E52" w:rsidRPr="00BD3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4743"/>
    <w:multiLevelType w:val="hybridMultilevel"/>
    <w:tmpl w:val="0506F376"/>
    <w:lvl w:ilvl="0" w:tplc="22069C6A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25353"/>
    <w:multiLevelType w:val="hybridMultilevel"/>
    <w:tmpl w:val="C5F26654"/>
    <w:lvl w:ilvl="0" w:tplc="969C45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41"/>
    <w:rsid w:val="00617E52"/>
    <w:rsid w:val="00AB4D15"/>
    <w:rsid w:val="00BD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62FB6F"/>
  <w15:chartTrackingRefBased/>
  <w15:docId w15:val="{6D4CD2C7-4D19-F24A-9D73-F47EDDCD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74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741"/>
    <w:pPr>
      <w:ind w:left="708"/>
    </w:pPr>
  </w:style>
  <w:style w:type="character" w:styleId="Emphasis">
    <w:name w:val="Emphasis"/>
    <w:qFormat/>
    <w:rsid w:val="00BD3741"/>
    <w:rPr>
      <w:i/>
      <w:iCs/>
    </w:rPr>
  </w:style>
  <w:style w:type="table" w:styleId="TableGrid">
    <w:name w:val="Table Grid"/>
    <w:basedOn w:val="TableNormal"/>
    <w:uiPriority w:val="39"/>
    <w:rsid w:val="0061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7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622</Words>
  <Characters>3967</Characters>
  <Application>Microsoft Office Word</Application>
  <DocSecurity>0</DocSecurity>
  <Lines>132</Lines>
  <Paragraphs>117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2023-09-05T04:50:00Z</dcterms:created>
  <dcterms:modified xsi:type="dcterms:W3CDTF">2023-09-05T05:03:00Z</dcterms:modified>
</cp:coreProperties>
</file>